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7C" w:rsidRPr="00557D1A" w:rsidRDefault="00D00CFE" w:rsidP="00557D1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557D1A">
        <w:rPr>
          <w:rFonts w:ascii="Arial" w:eastAsia="Times New Roman" w:hAnsi="Arial" w:cs="Arial"/>
          <w:b/>
          <w:bCs/>
          <w:sz w:val="28"/>
          <w:szCs w:val="28"/>
        </w:rPr>
        <w:t>T</w:t>
      </w:r>
      <w:r w:rsidR="00786D7C" w:rsidRPr="00557D1A">
        <w:rPr>
          <w:rFonts w:ascii="Arial" w:eastAsia="Times New Roman" w:hAnsi="Arial" w:cs="Arial"/>
          <w:b/>
          <w:bCs/>
          <w:sz w:val="28"/>
          <w:szCs w:val="28"/>
        </w:rPr>
        <w:t>ERMO DE ACEITE DE PUBLICAÇÃO</w:t>
      </w:r>
    </w:p>
    <w:p w:rsidR="00D87119" w:rsidRPr="00557D1A" w:rsidRDefault="00D87119" w:rsidP="00557D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87119" w:rsidRPr="00557D1A" w:rsidRDefault="00D87119" w:rsidP="009C5DBE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57D1A">
        <w:rPr>
          <w:rFonts w:ascii="Arial" w:hAnsi="Arial" w:cs="Arial"/>
          <w:sz w:val="24"/>
          <w:szCs w:val="24"/>
        </w:rPr>
        <w:t xml:space="preserve">Venho, por este meio, </w:t>
      </w:r>
      <w:r w:rsidRPr="00557D1A">
        <w:rPr>
          <w:rFonts w:ascii="Arial" w:hAnsi="Arial" w:cs="Arial"/>
          <w:b/>
          <w:sz w:val="24"/>
          <w:szCs w:val="24"/>
        </w:rPr>
        <w:t>DECLARAR</w:t>
      </w:r>
      <w:r w:rsidR="00D00CFE" w:rsidRPr="00557D1A">
        <w:rPr>
          <w:rFonts w:ascii="Arial" w:hAnsi="Arial" w:cs="Arial"/>
          <w:sz w:val="24"/>
          <w:szCs w:val="24"/>
        </w:rPr>
        <w:t xml:space="preserve"> autoria </w:t>
      </w:r>
      <w:r w:rsidR="00786D7C" w:rsidRPr="00557D1A">
        <w:rPr>
          <w:rFonts w:ascii="Arial" w:hAnsi="Arial" w:cs="Arial"/>
          <w:sz w:val="24"/>
          <w:szCs w:val="24"/>
        </w:rPr>
        <w:t xml:space="preserve">do conteúdo do trabalho </w:t>
      </w:r>
      <w:r w:rsidR="00557D1A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786D7C" w:rsidRPr="00557D1A">
        <w:rPr>
          <w:rFonts w:ascii="Arial" w:hAnsi="Arial" w:cs="Arial"/>
          <w:sz w:val="24"/>
          <w:szCs w:val="24"/>
        </w:rPr>
        <w:t xml:space="preserve">, </w:t>
      </w:r>
      <w:r w:rsidR="00BF13D9" w:rsidRPr="00557D1A">
        <w:rPr>
          <w:rFonts w:ascii="Arial" w:hAnsi="Arial" w:cs="Arial"/>
          <w:sz w:val="24"/>
          <w:szCs w:val="24"/>
        </w:rPr>
        <w:t xml:space="preserve">em forma de artigo completo, </w:t>
      </w:r>
      <w:r w:rsidR="009A0E93" w:rsidRPr="00557D1A">
        <w:rPr>
          <w:rFonts w:ascii="Arial" w:hAnsi="Arial" w:cs="Arial"/>
          <w:sz w:val="24"/>
          <w:szCs w:val="24"/>
        </w:rPr>
        <w:t xml:space="preserve">e </w:t>
      </w:r>
      <w:r w:rsidR="00BF13D9" w:rsidRPr="00557D1A">
        <w:rPr>
          <w:rFonts w:ascii="Arial" w:hAnsi="Arial" w:cs="Arial"/>
          <w:b/>
          <w:sz w:val="24"/>
          <w:szCs w:val="24"/>
        </w:rPr>
        <w:t>AUTORIZAR</w:t>
      </w:r>
      <w:r w:rsidR="009A0E93" w:rsidRPr="00557D1A">
        <w:rPr>
          <w:rFonts w:ascii="Arial" w:hAnsi="Arial" w:cs="Arial"/>
          <w:sz w:val="24"/>
          <w:szCs w:val="24"/>
        </w:rPr>
        <w:t xml:space="preserve"> a sua publicação no </w:t>
      </w:r>
      <w:r w:rsidR="009A0E93" w:rsidRPr="009C5DBE">
        <w:rPr>
          <w:rFonts w:ascii="Arial" w:hAnsi="Arial" w:cs="Arial"/>
          <w:b/>
          <w:sz w:val="24"/>
          <w:szCs w:val="24"/>
        </w:rPr>
        <w:t xml:space="preserve">ANAIS </w:t>
      </w:r>
      <w:r w:rsidR="005A12D0" w:rsidRPr="009C5DBE">
        <w:rPr>
          <w:rFonts w:ascii="Arial" w:hAnsi="Arial" w:cs="Arial"/>
          <w:b/>
          <w:sz w:val="24"/>
          <w:szCs w:val="24"/>
        </w:rPr>
        <w:t>DO ENCONTRO NACIONAL EM ANÁLISE DE DISCURSO</w:t>
      </w:r>
      <w:r w:rsidR="009A0E93" w:rsidRPr="00557D1A">
        <w:rPr>
          <w:rFonts w:ascii="Arial" w:hAnsi="Arial" w:cs="Arial"/>
          <w:sz w:val="24"/>
          <w:szCs w:val="24"/>
        </w:rPr>
        <w:t>,</w:t>
      </w:r>
      <w:r w:rsidR="00786D7C" w:rsidRPr="00557D1A">
        <w:rPr>
          <w:rFonts w:ascii="Arial" w:hAnsi="Arial" w:cs="Arial"/>
          <w:sz w:val="24"/>
          <w:szCs w:val="24"/>
        </w:rPr>
        <w:t xml:space="preserve"> </w:t>
      </w:r>
      <w:r w:rsidR="005A12D0" w:rsidRPr="00557D1A">
        <w:rPr>
          <w:rFonts w:ascii="Arial" w:hAnsi="Arial" w:cs="Arial"/>
          <w:sz w:val="24"/>
          <w:szCs w:val="24"/>
        </w:rPr>
        <w:t>coordenado por Élcio Aloisio Fragoso e Carlos Barroso de Oliveira Júnior</w:t>
      </w:r>
      <w:r w:rsidR="00786D7C" w:rsidRPr="00557D1A">
        <w:rPr>
          <w:rFonts w:ascii="Arial" w:hAnsi="Arial" w:cs="Arial"/>
          <w:b/>
          <w:bCs/>
          <w:color w:val="222222"/>
          <w:sz w:val="24"/>
          <w:szCs w:val="24"/>
        </w:rPr>
        <w:t xml:space="preserve">, </w:t>
      </w:r>
      <w:r w:rsidR="00786D7C" w:rsidRPr="00557D1A">
        <w:rPr>
          <w:rFonts w:ascii="Arial" w:hAnsi="Arial" w:cs="Arial"/>
          <w:sz w:val="24"/>
          <w:szCs w:val="24"/>
        </w:rPr>
        <w:t>sub</w:t>
      </w:r>
      <w:r w:rsidR="00786D7C" w:rsidRPr="00557D1A">
        <w:rPr>
          <w:rFonts w:ascii="Arial" w:hAnsi="Arial" w:cs="Arial"/>
          <w:color w:val="000000"/>
          <w:sz w:val="24"/>
          <w:szCs w:val="24"/>
        </w:rPr>
        <w:t xml:space="preserve">metido para publicação </w:t>
      </w:r>
      <w:r w:rsidR="00265D37" w:rsidRPr="00557D1A">
        <w:rPr>
          <w:rFonts w:ascii="Arial" w:hAnsi="Arial" w:cs="Arial"/>
          <w:color w:val="000000"/>
          <w:sz w:val="24"/>
          <w:szCs w:val="24"/>
        </w:rPr>
        <w:t xml:space="preserve">no menu </w:t>
      </w:r>
      <w:r w:rsidR="006C03B4">
        <w:rPr>
          <w:rFonts w:ascii="Arial" w:hAnsi="Arial" w:cs="Arial"/>
          <w:color w:val="000000"/>
          <w:sz w:val="24"/>
          <w:szCs w:val="24"/>
        </w:rPr>
        <w:t xml:space="preserve">PUBLICAÇÕES do </w:t>
      </w:r>
      <w:r w:rsidR="00265D37" w:rsidRPr="00557D1A">
        <w:rPr>
          <w:rFonts w:ascii="Arial" w:hAnsi="Arial" w:cs="Arial"/>
          <w:color w:val="000000"/>
          <w:sz w:val="24"/>
          <w:szCs w:val="24"/>
        </w:rPr>
        <w:t xml:space="preserve">ENADIS, no </w:t>
      </w:r>
      <w:r w:rsidR="00265D37" w:rsidRPr="00557D1A">
        <w:rPr>
          <w:rFonts w:ascii="Arial" w:hAnsi="Arial" w:cs="Arial"/>
          <w:sz w:val="24"/>
          <w:szCs w:val="24"/>
        </w:rPr>
        <w:t>site www.enadis.unir.br</w:t>
      </w:r>
      <w:r w:rsidR="00786D7C" w:rsidRPr="00557D1A">
        <w:rPr>
          <w:rFonts w:ascii="Arial" w:hAnsi="Arial" w:cs="Arial"/>
          <w:color w:val="000000"/>
          <w:sz w:val="24"/>
          <w:szCs w:val="24"/>
        </w:rPr>
        <w:t xml:space="preserve">, e </w:t>
      </w:r>
      <w:r w:rsidR="00BF13D9" w:rsidRPr="009C5DBE">
        <w:rPr>
          <w:rFonts w:ascii="Arial" w:hAnsi="Arial" w:cs="Arial"/>
          <w:b/>
          <w:color w:val="000000"/>
          <w:sz w:val="24"/>
          <w:szCs w:val="24"/>
        </w:rPr>
        <w:t>ACEITAR</w:t>
      </w:r>
      <w:r w:rsidR="00786D7C" w:rsidRPr="00557D1A">
        <w:rPr>
          <w:rFonts w:ascii="Arial" w:hAnsi="Arial" w:cs="Arial"/>
          <w:color w:val="000000"/>
          <w:sz w:val="24"/>
          <w:szCs w:val="24"/>
        </w:rPr>
        <w:t xml:space="preserve"> que seja publicado, em qua</w:t>
      </w:r>
      <w:r w:rsidRPr="00557D1A">
        <w:rPr>
          <w:rFonts w:ascii="Arial" w:hAnsi="Arial" w:cs="Arial"/>
          <w:color w:val="000000"/>
          <w:sz w:val="24"/>
          <w:szCs w:val="24"/>
        </w:rPr>
        <w:t>lquer formato.</w:t>
      </w:r>
    </w:p>
    <w:p w:rsidR="00D87119" w:rsidRPr="00557D1A" w:rsidRDefault="00786D7C" w:rsidP="009C5DBE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57D1A">
        <w:rPr>
          <w:rFonts w:ascii="Arial" w:hAnsi="Arial" w:cs="Arial"/>
          <w:color w:val="000000"/>
          <w:sz w:val="24"/>
          <w:szCs w:val="24"/>
        </w:rPr>
        <w:t xml:space="preserve">Declaro, ainda, que o conteúdo do mesmo </w:t>
      </w:r>
      <w:r w:rsidRPr="00557D1A">
        <w:rPr>
          <w:rFonts w:ascii="Arial" w:hAnsi="Arial" w:cs="Arial"/>
          <w:sz w:val="24"/>
          <w:szCs w:val="24"/>
        </w:rPr>
        <w:t>não compromete direitos de terceiros, em especial, direitos de cópia, morais</w:t>
      </w:r>
      <w:r w:rsidR="007D70DD" w:rsidRPr="00557D1A">
        <w:rPr>
          <w:rFonts w:ascii="Arial" w:hAnsi="Arial" w:cs="Arial"/>
          <w:sz w:val="24"/>
          <w:szCs w:val="24"/>
        </w:rPr>
        <w:t>, intelectuais</w:t>
      </w:r>
      <w:r w:rsidRPr="00557D1A">
        <w:rPr>
          <w:rFonts w:ascii="Arial" w:hAnsi="Arial" w:cs="Arial"/>
          <w:sz w:val="24"/>
          <w:szCs w:val="24"/>
        </w:rPr>
        <w:t xml:space="preserve"> e de personalidade, marcas ou serviços registrados e que sou responsável pelo</w:t>
      </w:r>
      <w:bookmarkStart w:id="0" w:name="_GoBack"/>
      <w:bookmarkEnd w:id="0"/>
      <w:r w:rsidRPr="00557D1A">
        <w:rPr>
          <w:rFonts w:ascii="Arial" w:hAnsi="Arial" w:cs="Arial"/>
          <w:sz w:val="24"/>
          <w:szCs w:val="24"/>
        </w:rPr>
        <w:t xml:space="preserve"> </w:t>
      </w:r>
      <w:r w:rsidR="009C5DBE">
        <w:rPr>
          <w:rFonts w:ascii="Arial" w:hAnsi="Arial" w:cs="Arial"/>
          <w:sz w:val="24"/>
          <w:szCs w:val="24"/>
        </w:rPr>
        <w:t xml:space="preserve">seu </w:t>
      </w:r>
      <w:r w:rsidRPr="00557D1A">
        <w:rPr>
          <w:rFonts w:ascii="Arial" w:hAnsi="Arial" w:cs="Arial"/>
          <w:sz w:val="24"/>
          <w:szCs w:val="24"/>
        </w:rPr>
        <w:t>conteúdo.</w:t>
      </w:r>
    </w:p>
    <w:p w:rsidR="00D87119" w:rsidRDefault="00FE36DC" w:rsidP="009C5DBE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7D1A">
        <w:rPr>
          <w:rFonts w:ascii="Arial" w:hAnsi="Arial" w:cs="Arial"/>
          <w:sz w:val="24"/>
          <w:szCs w:val="24"/>
        </w:rPr>
        <w:t>Informo, também, que conversei com meu</w:t>
      </w:r>
      <w:r w:rsidR="00A064E7" w:rsidRPr="00557D1A">
        <w:rPr>
          <w:rFonts w:ascii="Arial" w:hAnsi="Arial" w:cs="Arial"/>
          <w:sz w:val="24"/>
          <w:szCs w:val="24"/>
        </w:rPr>
        <w:t>/minha</w:t>
      </w:r>
      <w:r w:rsidRPr="00557D1A">
        <w:rPr>
          <w:rFonts w:ascii="Arial" w:hAnsi="Arial" w:cs="Arial"/>
          <w:sz w:val="24"/>
          <w:szCs w:val="24"/>
        </w:rPr>
        <w:t xml:space="preserve"> </w:t>
      </w:r>
      <w:r w:rsidR="00580DDC" w:rsidRPr="00557D1A">
        <w:rPr>
          <w:rFonts w:ascii="Arial" w:hAnsi="Arial" w:cs="Arial"/>
          <w:sz w:val="24"/>
          <w:szCs w:val="24"/>
        </w:rPr>
        <w:t>orientador(</w:t>
      </w:r>
      <w:r w:rsidR="00A064E7" w:rsidRPr="00557D1A">
        <w:rPr>
          <w:rFonts w:ascii="Arial" w:hAnsi="Arial" w:cs="Arial"/>
          <w:sz w:val="24"/>
          <w:szCs w:val="24"/>
        </w:rPr>
        <w:t xml:space="preserve">a) sobre a publicação e </w:t>
      </w:r>
      <w:r w:rsidR="00580DDC" w:rsidRPr="00557D1A">
        <w:rPr>
          <w:rFonts w:ascii="Arial" w:hAnsi="Arial" w:cs="Arial"/>
          <w:sz w:val="24"/>
          <w:szCs w:val="24"/>
        </w:rPr>
        <w:t>ele(</w:t>
      </w:r>
      <w:r w:rsidR="00A064E7" w:rsidRPr="00557D1A">
        <w:rPr>
          <w:rFonts w:ascii="Arial" w:hAnsi="Arial" w:cs="Arial"/>
          <w:sz w:val="24"/>
          <w:szCs w:val="24"/>
        </w:rPr>
        <w:t>a)</w:t>
      </w:r>
      <w:r w:rsidRPr="00557D1A">
        <w:rPr>
          <w:rFonts w:ascii="Arial" w:hAnsi="Arial" w:cs="Arial"/>
          <w:sz w:val="24"/>
          <w:szCs w:val="24"/>
        </w:rPr>
        <w:t xml:space="preserve"> está de acordo</w:t>
      </w:r>
      <w:r w:rsidR="00A064E7" w:rsidRPr="00557D1A">
        <w:rPr>
          <w:rFonts w:ascii="Arial" w:hAnsi="Arial" w:cs="Arial"/>
          <w:sz w:val="24"/>
          <w:szCs w:val="24"/>
        </w:rPr>
        <w:t>, firmando juntamente o presente termo</w:t>
      </w:r>
      <w:r w:rsidR="000F46CF">
        <w:rPr>
          <w:rFonts w:ascii="Arial" w:hAnsi="Arial" w:cs="Arial"/>
          <w:sz w:val="24"/>
          <w:szCs w:val="24"/>
        </w:rPr>
        <w:t>.</w:t>
      </w:r>
    </w:p>
    <w:p w:rsidR="00D87119" w:rsidRDefault="00A45FE2" w:rsidP="000F46CF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7D1A">
        <w:rPr>
          <w:rFonts w:ascii="Arial" w:hAnsi="Arial" w:cs="Arial"/>
          <w:sz w:val="24"/>
          <w:szCs w:val="24"/>
        </w:rPr>
        <w:t>Por ser expressão de minha vontade subscrevo</w:t>
      </w:r>
      <w:r w:rsidR="000F46CF">
        <w:rPr>
          <w:rFonts w:ascii="Arial" w:hAnsi="Arial" w:cs="Arial"/>
          <w:sz w:val="24"/>
          <w:szCs w:val="24"/>
        </w:rPr>
        <w:t>, abaixo,</w:t>
      </w:r>
      <w:r w:rsidRPr="00557D1A">
        <w:rPr>
          <w:rFonts w:ascii="Arial" w:hAnsi="Arial" w:cs="Arial"/>
          <w:sz w:val="24"/>
          <w:szCs w:val="24"/>
        </w:rPr>
        <w:t xml:space="preserve"> </w:t>
      </w:r>
      <w:r w:rsidR="000F46CF">
        <w:rPr>
          <w:rFonts w:ascii="Arial" w:hAnsi="Arial" w:cs="Arial"/>
          <w:sz w:val="24"/>
          <w:szCs w:val="24"/>
        </w:rPr>
        <w:t>o presente termo de aceite de publicação.</w:t>
      </w:r>
    </w:p>
    <w:p w:rsidR="00786D7C" w:rsidRDefault="00786D7C" w:rsidP="000F46CF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7D1A">
        <w:rPr>
          <w:rFonts w:ascii="Arial" w:hAnsi="Arial" w:cs="Arial"/>
          <w:sz w:val="24"/>
          <w:szCs w:val="24"/>
        </w:rPr>
        <w:t>Atenciosamente,</w:t>
      </w:r>
    </w:p>
    <w:p w:rsidR="000F46CF" w:rsidRPr="00557D1A" w:rsidRDefault="000F46CF" w:rsidP="000F46CF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80DDC" w:rsidRPr="00557D1A" w:rsidTr="009B0111">
        <w:tc>
          <w:tcPr>
            <w:tcW w:w="9061" w:type="dxa"/>
            <w:tcBorders>
              <w:bottom w:val="single" w:sz="4" w:space="0" w:color="auto"/>
            </w:tcBorders>
          </w:tcPr>
          <w:p w:rsidR="00580DDC" w:rsidRPr="0035537A" w:rsidRDefault="00580DDC" w:rsidP="00557D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5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AUTOR</w:t>
            </w:r>
            <w:r w:rsidR="0035537A" w:rsidRPr="00355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(a)</w:t>
            </w:r>
            <w:r w:rsidRPr="00355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1:</w:t>
            </w:r>
          </w:p>
          <w:p w:rsidR="009B0111" w:rsidRPr="0035537A" w:rsidRDefault="009B0111" w:rsidP="00557D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580DDC" w:rsidRPr="00557D1A" w:rsidTr="009B0111">
        <w:tc>
          <w:tcPr>
            <w:tcW w:w="9061" w:type="dxa"/>
            <w:tcBorders>
              <w:left w:val="nil"/>
              <w:right w:val="nil"/>
            </w:tcBorders>
          </w:tcPr>
          <w:p w:rsidR="00580DDC" w:rsidRPr="0035537A" w:rsidRDefault="00580DDC" w:rsidP="00557D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580DDC" w:rsidRPr="00557D1A" w:rsidTr="00580DDC">
        <w:tc>
          <w:tcPr>
            <w:tcW w:w="9061" w:type="dxa"/>
          </w:tcPr>
          <w:p w:rsidR="00580DDC" w:rsidRPr="0035537A" w:rsidRDefault="00580DDC" w:rsidP="00557D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5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AUTOR</w:t>
            </w:r>
            <w:r w:rsidR="0035537A" w:rsidRPr="00355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(a)</w:t>
            </w:r>
            <w:r w:rsidRPr="00355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2:</w:t>
            </w:r>
          </w:p>
          <w:p w:rsidR="009B0111" w:rsidRPr="0035537A" w:rsidRDefault="009B0111" w:rsidP="00557D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786D7C" w:rsidRPr="00557D1A" w:rsidRDefault="00786D7C" w:rsidP="00557D1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15181B" w:rsidTr="0015181B">
        <w:tc>
          <w:tcPr>
            <w:tcW w:w="4530" w:type="dxa"/>
          </w:tcPr>
          <w:p w:rsidR="0015181B" w:rsidRPr="0035537A" w:rsidRDefault="0015181B" w:rsidP="0015181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37A">
              <w:rPr>
                <w:rFonts w:ascii="Arial" w:hAnsi="Arial" w:cs="Arial"/>
                <w:b/>
                <w:sz w:val="18"/>
                <w:szCs w:val="18"/>
              </w:rPr>
              <w:t>Ciência do(a) orientador(a) do</w:t>
            </w:r>
            <w:r w:rsidR="0035537A" w:rsidRPr="0035537A">
              <w:rPr>
                <w:rFonts w:ascii="Arial" w:hAnsi="Arial" w:cs="Arial"/>
                <w:b/>
                <w:sz w:val="18"/>
                <w:szCs w:val="18"/>
              </w:rPr>
              <w:t>(a)</w:t>
            </w:r>
            <w:r w:rsidRPr="0035537A">
              <w:rPr>
                <w:rFonts w:ascii="Arial" w:hAnsi="Arial" w:cs="Arial"/>
                <w:b/>
                <w:sz w:val="18"/>
                <w:szCs w:val="18"/>
              </w:rPr>
              <w:t xml:space="preserve"> AUTOR</w:t>
            </w:r>
            <w:r w:rsidR="0035537A" w:rsidRPr="0035537A">
              <w:rPr>
                <w:rFonts w:ascii="Arial" w:hAnsi="Arial" w:cs="Arial"/>
                <w:b/>
                <w:sz w:val="18"/>
                <w:szCs w:val="18"/>
              </w:rPr>
              <w:t>(a)</w:t>
            </w:r>
            <w:r w:rsidRPr="0035537A">
              <w:rPr>
                <w:rFonts w:ascii="Arial" w:hAnsi="Arial" w:cs="Arial"/>
                <w:b/>
                <w:sz w:val="18"/>
                <w:szCs w:val="18"/>
              </w:rPr>
              <w:t xml:space="preserve"> 1:</w:t>
            </w:r>
          </w:p>
          <w:p w:rsidR="0015181B" w:rsidRPr="0035537A" w:rsidRDefault="0015181B" w:rsidP="0015181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181B" w:rsidRPr="0035537A" w:rsidRDefault="0015181B" w:rsidP="0015181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537A" w:rsidRPr="0035537A" w:rsidRDefault="0035537A" w:rsidP="0035537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37A">
              <w:rPr>
                <w:rFonts w:ascii="Arial" w:hAnsi="Arial" w:cs="Arial"/>
                <w:b/>
                <w:sz w:val="18"/>
                <w:szCs w:val="18"/>
              </w:rPr>
              <w:t>_____________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_____________</w:t>
            </w:r>
            <w:r w:rsidRPr="0035537A">
              <w:rPr>
                <w:rFonts w:ascii="Arial" w:hAnsi="Arial" w:cs="Arial"/>
                <w:b/>
                <w:sz w:val="18"/>
                <w:szCs w:val="18"/>
              </w:rPr>
              <w:t>______________</w:t>
            </w:r>
          </w:p>
          <w:p w:rsidR="0015181B" w:rsidRPr="0035537A" w:rsidRDefault="0015181B" w:rsidP="0015181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37A">
              <w:rPr>
                <w:rFonts w:ascii="Arial" w:hAnsi="Arial" w:cs="Arial"/>
                <w:b/>
                <w:sz w:val="18"/>
                <w:szCs w:val="18"/>
              </w:rPr>
              <w:t>Data: _____/_____/___________</w:t>
            </w:r>
          </w:p>
        </w:tc>
        <w:tc>
          <w:tcPr>
            <w:tcW w:w="4531" w:type="dxa"/>
          </w:tcPr>
          <w:p w:rsidR="0035537A" w:rsidRPr="0035537A" w:rsidRDefault="0035537A" w:rsidP="0035537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37A">
              <w:rPr>
                <w:rFonts w:ascii="Arial" w:hAnsi="Arial" w:cs="Arial"/>
                <w:b/>
                <w:sz w:val="18"/>
                <w:szCs w:val="18"/>
              </w:rPr>
              <w:t>Ciência do(a) orientador(a) do(a) AUTOR(a) 2:</w:t>
            </w:r>
          </w:p>
          <w:p w:rsidR="0015181B" w:rsidRPr="0035537A" w:rsidRDefault="0015181B" w:rsidP="0015181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181B" w:rsidRPr="0035537A" w:rsidRDefault="0015181B" w:rsidP="0015181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181B" w:rsidRPr="0035537A" w:rsidRDefault="0015181B" w:rsidP="0015181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37A">
              <w:rPr>
                <w:rFonts w:ascii="Arial" w:hAnsi="Arial" w:cs="Arial"/>
                <w:b/>
                <w:sz w:val="18"/>
                <w:szCs w:val="18"/>
              </w:rPr>
              <w:t>_____________</w:t>
            </w:r>
            <w:r w:rsidR="0035537A">
              <w:rPr>
                <w:rFonts w:ascii="Arial" w:hAnsi="Arial" w:cs="Arial"/>
                <w:b/>
                <w:sz w:val="18"/>
                <w:szCs w:val="18"/>
              </w:rPr>
              <w:t>_____________</w:t>
            </w:r>
            <w:r w:rsidRPr="0035537A">
              <w:rPr>
                <w:rFonts w:ascii="Arial" w:hAnsi="Arial" w:cs="Arial"/>
                <w:b/>
                <w:sz w:val="18"/>
                <w:szCs w:val="18"/>
              </w:rPr>
              <w:t>______________</w:t>
            </w:r>
          </w:p>
          <w:p w:rsidR="0015181B" w:rsidRPr="0035537A" w:rsidRDefault="0015181B" w:rsidP="0015181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37A">
              <w:rPr>
                <w:rFonts w:ascii="Arial" w:hAnsi="Arial" w:cs="Arial"/>
                <w:b/>
                <w:sz w:val="18"/>
                <w:szCs w:val="18"/>
              </w:rPr>
              <w:t>Data: _____/_____/___________</w:t>
            </w:r>
          </w:p>
        </w:tc>
      </w:tr>
    </w:tbl>
    <w:p w:rsidR="009B0111" w:rsidRPr="00557D1A" w:rsidRDefault="009B0111" w:rsidP="000F46CF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sectPr w:rsidR="009B0111" w:rsidRPr="00557D1A" w:rsidSect="00786D7C">
      <w:headerReference w:type="even" r:id="rId7"/>
      <w:headerReference w:type="firs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E05" w:rsidRDefault="00892E05" w:rsidP="00D2347B">
      <w:pPr>
        <w:spacing w:after="0" w:line="240" w:lineRule="auto"/>
      </w:pPr>
      <w:r>
        <w:separator/>
      </w:r>
    </w:p>
  </w:endnote>
  <w:endnote w:type="continuationSeparator" w:id="0">
    <w:p w:rsidR="00892E05" w:rsidRDefault="00892E05" w:rsidP="00D2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E05" w:rsidRDefault="00892E05" w:rsidP="00D2347B">
      <w:pPr>
        <w:spacing w:after="0" w:line="240" w:lineRule="auto"/>
      </w:pPr>
      <w:r>
        <w:separator/>
      </w:r>
    </w:p>
  </w:footnote>
  <w:footnote w:type="continuationSeparator" w:id="0">
    <w:p w:rsidR="00892E05" w:rsidRDefault="00892E05" w:rsidP="00D23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9E" w:rsidRDefault="00892E0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34521" o:spid="_x0000_s2050" type="#_x0000_t75" style="position:absolute;margin-left:0;margin-top:0;width:522.5pt;height:31.9pt;z-index:-251657216;mso-position-horizontal:center;mso-position-horizontal-relative:margin;mso-position-vertical:center;mso-position-vertical-relative:margin" o:allowincell="f">
          <v:imagedata r:id="rId1" o:title="maxresdefaul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9E" w:rsidRDefault="00892E0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34520" o:spid="_x0000_s2049" type="#_x0000_t75" style="position:absolute;margin-left:0;margin-top:0;width:522.5pt;height:31.9pt;z-index:-251658240;mso-position-horizontal:center;mso-position-horizontal-relative:margin;mso-position-vertical:center;mso-position-vertical-relative:margin" o:allowincell="f">
          <v:imagedata r:id="rId1" o:title="maxresdefaul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0586C"/>
    <w:multiLevelType w:val="hybridMultilevel"/>
    <w:tmpl w:val="979A57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16578"/>
    <w:multiLevelType w:val="hybridMultilevel"/>
    <w:tmpl w:val="08A29C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E2FA2"/>
    <w:multiLevelType w:val="hybridMultilevel"/>
    <w:tmpl w:val="37344D26"/>
    <w:lvl w:ilvl="0" w:tplc="0416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E9C79AB"/>
    <w:multiLevelType w:val="hybridMultilevel"/>
    <w:tmpl w:val="D2DA71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33FB8"/>
    <w:multiLevelType w:val="hybridMultilevel"/>
    <w:tmpl w:val="5BB6DE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95831"/>
    <w:multiLevelType w:val="hybridMultilevel"/>
    <w:tmpl w:val="0DD05DF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33041D7"/>
    <w:multiLevelType w:val="hybridMultilevel"/>
    <w:tmpl w:val="1304D8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C0379"/>
    <w:multiLevelType w:val="hybridMultilevel"/>
    <w:tmpl w:val="D08E4F8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C834D4"/>
    <w:multiLevelType w:val="hybridMultilevel"/>
    <w:tmpl w:val="B9E64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7B"/>
    <w:rsid w:val="00041667"/>
    <w:rsid w:val="000566EE"/>
    <w:rsid w:val="00062800"/>
    <w:rsid w:val="00074D07"/>
    <w:rsid w:val="00081EA8"/>
    <w:rsid w:val="000B62E2"/>
    <w:rsid w:val="000D6A74"/>
    <w:rsid w:val="000F46CF"/>
    <w:rsid w:val="001238E1"/>
    <w:rsid w:val="0013204E"/>
    <w:rsid w:val="001416BE"/>
    <w:rsid w:val="0015181B"/>
    <w:rsid w:val="00151D52"/>
    <w:rsid w:val="0015755E"/>
    <w:rsid w:val="00170E04"/>
    <w:rsid w:val="001B6D79"/>
    <w:rsid w:val="001F3292"/>
    <w:rsid w:val="001F5FA7"/>
    <w:rsid w:val="001F7105"/>
    <w:rsid w:val="002049CA"/>
    <w:rsid w:val="00205056"/>
    <w:rsid w:val="00216B58"/>
    <w:rsid w:val="0021759B"/>
    <w:rsid w:val="00226272"/>
    <w:rsid w:val="002327CF"/>
    <w:rsid w:val="00265D37"/>
    <w:rsid w:val="002D3D24"/>
    <w:rsid w:val="00313250"/>
    <w:rsid w:val="003133AF"/>
    <w:rsid w:val="00340718"/>
    <w:rsid w:val="00350C65"/>
    <w:rsid w:val="0035537A"/>
    <w:rsid w:val="00370C06"/>
    <w:rsid w:val="00384EC1"/>
    <w:rsid w:val="00385ACA"/>
    <w:rsid w:val="003A5F30"/>
    <w:rsid w:val="003B0F6A"/>
    <w:rsid w:val="003B1ECC"/>
    <w:rsid w:val="003F2C5C"/>
    <w:rsid w:val="003F30CF"/>
    <w:rsid w:val="00422214"/>
    <w:rsid w:val="00433950"/>
    <w:rsid w:val="00450CFB"/>
    <w:rsid w:val="004A5F33"/>
    <w:rsid w:val="004B45CB"/>
    <w:rsid w:val="00523A0A"/>
    <w:rsid w:val="00557D1A"/>
    <w:rsid w:val="00563212"/>
    <w:rsid w:val="00575705"/>
    <w:rsid w:val="00580DDC"/>
    <w:rsid w:val="00581F5C"/>
    <w:rsid w:val="00593E1C"/>
    <w:rsid w:val="005A12D0"/>
    <w:rsid w:val="005C19D9"/>
    <w:rsid w:val="006255E3"/>
    <w:rsid w:val="006323C2"/>
    <w:rsid w:val="0064382D"/>
    <w:rsid w:val="00663FF4"/>
    <w:rsid w:val="006947ED"/>
    <w:rsid w:val="006A53B8"/>
    <w:rsid w:val="006C03B4"/>
    <w:rsid w:val="006C5642"/>
    <w:rsid w:val="006D1EFC"/>
    <w:rsid w:val="00732E10"/>
    <w:rsid w:val="007375F1"/>
    <w:rsid w:val="00786D7C"/>
    <w:rsid w:val="00796535"/>
    <w:rsid w:val="007D70DD"/>
    <w:rsid w:val="007E3AD7"/>
    <w:rsid w:val="007E7CBB"/>
    <w:rsid w:val="007F60E2"/>
    <w:rsid w:val="00841946"/>
    <w:rsid w:val="00856C17"/>
    <w:rsid w:val="00892E05"/>
    <w:rsid w:val="008975A1"/>
    <w:rsid w:val="008C5969"/>
    <w:rsid w:val="00927F3B"/>
    <w:rsid w:val="00941848"/>
    <w:rsid w:val="0099346D"/>
    <w:rsid w:val="009A0E93"/>
    <w:rsid w:val="009A5530"/>
    <w:rsid w:val="009B0111"/>
    <w:rsid w:val="009B25CF"/>
    <w:rsid w:val="009C1C2E"/>
    <w:rsid w:val="009C5DBE"/>
    <w:rsid w:val="009D48EC"/>
    <w:rsid w:val="009F02C6"/>
    <w:rsid w:val="00A0564D"/>
    <w:rsid w:val="00A0630C"/>
    <w:rsid w:val="00A064E7"/>
    <w:rsid w:val="00A102BA"/>
    <w:rsid w:val="00A13017"/>
    <w:rsid w:val="00A134D1"/>
    <w:rsid w:val="00A138F0"/>
    <w:rsid w:val="00A342BD"/>
    <w:rsid w:val="00A45FE2"/>
    <w:rsid w:val="00A52636"/>
    <w:rsid w:val="00A65241"/>
    <w:rsid w:val="00A70285"/>
    <w:rsid w:val="00AA1D32"/>
    <w:rsid w:val="00AA31CB"/>
    <w:rsid w:val="00AC1428"/>
    <w:rsid w:val="00B110A5"/>
    <w:rsid w:val="00B117A7"/>
    <w:rsid w:val="00B437B7"/>
    <w:rsid w:val="00B71A4B"/>
    <w:rsid w:val="00B90C54"/>
    <w:rsid w:val="00BA161F"/>
    <w:rsid w:val="00BF13D9"/>
    <w:rsid w:val="00C12509"/>
    <w:rsid w:val="00C32FA3"/>
    <w:rsid w:val="00C40CBC"/>
    <w:rsid w:val="00C50D5E"/>
    <w:rsid w:val="00C53B51"/>
    <w:rsid w:val="00C54CBA"/>
    <w:rsid w:val="00C84CB5"/>
    <w:rsid w:val="00C90CF2"/>
    <w:rsid w:val="00C96A81"/>
    <w:rsid w:val="00CA2850"/>
    <w:rsid w:val="00CF143A"/>
    <w:rsid w:val="00D00CFE"/>
    <w:rsid w:val="00D019C5"/>
    <w:rsid w:val="00D03B1E"/>
    <w:rsid w:val="00D058B3"/>
    <w:rsid w:val="00D07899"/>
    <w:rsid w:val="00D130FE"/>
    <w:rsid w:val="00D2347B"/>
    <w:rsid w:val="00D4798F"/>
    <w:rsid w:val="00D52E5C"/>
    <w:rsid w:val="00D74A9C"/>
    <w:rsid w:val="00D775A7"/>
    <w:rsid w:val="00D87119"/>
    <w:rsid w:val="00D96485"/>
    <w:rsid w:val="00DB0FA5"/>
    <w:rsid w:val="00DB209E"/>
    <w:rsid w:val="00DC5714"/>
    <w:rsid w:val="00DC5781"/>
    <w:rsid w:val="00E04194"/>
    <w:rsid w:val="00E10DB7"/>
    <w:rsid w:val="00E26EEE"/>
    <w:rsid w:val="00E5349E"/>
    <w:rsid w:val="00E55F8B"/>
    <w:rsid w:val="00EB4F1B"/>
    <w:rsid w:val="00F16F92"/>
    <w:rsid w:val="00F341A2"/>
    <w:rsid w:val="00F346BC"/>
    <w:rsid w:val="00F37FE9"/>
    <w:rsid w:val="00F464E6"/>
    <w:rsid w:val="00F51505"/>
    <w:rsid w:val="00F66F9F"/>
    <w:rsid w:val="00F67F5B"/>
    <w:rsid w:val="00F86B05"/>
    <w:rsid w:val="00F91848"/>
    <w:rsid w:val="00FA154E"/>
    <w:rsid w:val="00FB1120"/>
    <w:rsid w:val="00FB383B"/>
    <w:rsid w:val="00FC29D2"/>
    <w:rsid w:val="00FC321D"/>
    <w:rsid w:val="00FD0058"/>
    <w:rsid w:val="00FD14C8"/>
    <w:rsid w:val="00FE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0047B40"/>
  <w15:docId w15:val="{88614B59-1108-4885-ADA6-3B5819DA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138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3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347B"/>
  </w:style>
  <w:style w:type="paragraph" w:styleId="Rodap">
    <w:name w:val="footer"/>
    <w:basedOn w:val="Normal"/>
    <w:link w:val="RodapChar"/>
    <w:uiPriority w:val="99"/>
    <w:unhideWhenUsed/>
    <w:rsid w:val="00D23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347B"/>
  </w:style>
  <w:style w:type="table" w:styleId="Tabelacomgrade">
    <w:name w:val="Table Grid"/>
    <w:basedOn w:val="Tabelanormal"/>
    <w:uiPriority w:val="39"/>
    <w:rsid w:val="00D2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47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4A9C"/>
    <w:pPr>
      <w:spacing w:after="160" w:line="259" w:lineRule="auto"/>
      <w:ind w:left="720"/>
      <w:contextualSpacing/>
    </w:pPr>
  </w:style>
  <w:style w:type="paragraph" w:customStyle="1" w:styleId="font7">
    <w:name w:val="font_7"/>
    <w:basedOn w:val="Normal"/>
    <w:rsid w:val="00C9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Ttulo1"/>
    <w:next w:val="Normal"/>
    <w:link w:val="TtuloChar"/>
    <w:uiPriority w:val="10"/>
    <w:qFormat/>
    <w:rsid w:val="00A138F0"/>
    <w:pPr>
      <w:keepNext w:val="0"/>
      <w:keepLines w:val="0"/>
      <w:spacing w:before="0" w:line="240" w:lineRule="auto"/>
    </w:pPr>
    <w:rPr>
      <w:rFonts w:ascii="Arial" w:eastAsiaTheme="minorHAnsi" w:hAnsi="Arial" w:cs="Arial"/>
      <w:b/>
      <w:color w:val="auto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A138F0"/>
    <w:rPr>
      <w:rFonts w:ascii="Arial" w:hAnsi="Arial" w:cs="Arial"/>
      <w:b/>
      <w:sz w:val="24"/>
      <w:szCs w:val="24"/>
    </w:rPr>
  </w:style>
  <w:style w:type="character" w:customStyle="1" w:styleId="CitaoChar">
    <w:name w:val="Citação Char"/>
    <w:aliases w:val="Apoio Char"/>
    <w:basedOn w:val="Fontepargpadro"/>
    <w:link w:val="Citao"/>
    <w:uiPriority w:val="29"/>
    <w:locked/>
    <w:rsid w:val="00A138F0"/>
    <w:rPr>
      <w:rFonts w:ascii="Arial" w:hAnsi="Arial" w:cs="Arial"/>
      <w:i/>
    </w:rPr>
  </w:style>
  <w:style w:type="paragraph" w:styleId="Citao">
    <w:name w:val="Quote"/>
    <w:aliases w:val="Apoio"/>
    <w:basedOn w:val="PargrafodaLista"/>
    <w:next w:val="Normal"/>
    <w:link w:val="CitaoChar"/>
    <w:uiPriority w:val="29"/>
    <w:qFormat/>
    <w:rsid w:val="00A138F0"/>
    <w:pPr>
      <w:spacing w:after="0" w:line="240" w:lineRule="auto"/>
      <w:ind w:left="0"/>
      <w:contextualSpacing w:val="0"/>
      <w:jc w:val="both"/>
    </w:pPr>
    <w:rPr>
      <w:rFonts w:ascii="Arial" w:hAnsi="Arial" w:cs="Arial"/>
      <w:i/>
    </w:rPr>
  </w:style>
  <w:style w:type="character" w:customStyle="1" w:styleId="CitaoChar1">
    <w:name w:val="Citação Char1"/>
    <w:basedOn w:val="Fontepargpadro"/>
    <w:uiPriority w:val="29"/>
    <w:rsid w:val="00A138F0"/>
    <w:rPr>
      <w:i/>
      <w:iCs/>
      <w:color w:val="404040" w:themeColor="text1" w:themeTint="BF"/>
    </w:rPr>
  </w:style>
  <w:style w:type="character" w:customStyle="1" w:styleId="AutoresChar">
    <w:name w:val="Autores Char"/>
    <w:basedOn w:val="Fontepargpadro"/>
    <w:link w:val="Autores"/>
    <w:locked/>
    <w:rsid w:val="00A138F0"/>
    <w:rPr>
      <w:rFonts w:ascii="Arial" w:hAnsi="Arial" w:cs="Arial"/>
      <w:i/>
    </w:rPr>
  </w:style>
  <w:style w:type="paragraph" w:customStyle="1" w:styleId="Autores">
    <w:name w:val="Autores"/>
    <w:basedOn w:val="Normal"/>
    <w:link w:val="AutoresChar"/>
    <w:qFormat/>
    <w:rsid w:val="00A138F0"/>
    <w:pPr>
      <w:spacing w:after="0" w:line="240" w:lineRule="auto"/>
    </w:pPr>
    <w:rPr>
      <w:rFonts w:ascii="Arial" w:hAnsi="Arial" w:cs="Arial"/>
      <w:i/>
    </w:rPr>
  </w:style>
  <w:style w:type="character" w:customStyle="1" w:styleId="NotarodapChar">
    <w:name w:val="Nota rodapé Char"/>
    <w:basedOn w:val="Fontepargpadro"/>
    <w:link w:val="Notarodap"/>
    <w:locked/>
    <w:rsid w:val="00A138F0"/>
    <w:rPr>
      <w:rFonts w:ascii="Arial" w:hAnsi="Arial" w:cs="Arial"/>
      <w:i/>
      <w:sz w:val="18"/>
      <w:szCs w:val="20"/>
    </w:rPr>
  </w:style>
  <w:style w:type="paragraph" w:customStyle="1" w:styleId="Notarodap">
    <w:name w:val="Nota rodapé"/>
    <w:basedOn w:val="Textodenotaderodap"/>
    <w:link w:val="NotarodapChar"/>
    <w:qFormat/>
    <w:rsid w:val="00A138F0"/>
    <w:rPr>
      <w:rFonts w:ascii="Arial" w:hAnsi="Arial" w:cs="Arial"/>
      <w:i/>
      <w:sz w:val="18"/>
    </w:rPr>
  </w:style>
  <w:style w:type="character" w:styleId="Refdenotaderodap">
    <w:name w:val="footnote reference"/>
    <w:basedOn w:val="Fontepargpadro"/>
    <w:uiPriority w:val="99"/>
    <w:semiHidden/>
    <w:unhideWhenUsed/>
    <w:rsid w:val="00A138F0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13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138F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138F0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775A7"/>
    <w:rPr>
      <w:color w:val="0000FF" w:themeColor="hyperlink"/>
      <w:u w:val="single"/>
    </w:rPr>
  </w:style>
  <w:style w:type="paragraph" w:customStyle="1" w:styleId="Normal1">
    <w:name w:val="Normal1"/>
    <w:rsid w:val="00C84CB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86D7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86D7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Topcom</dc:creator>
  <cp:lastModifiedBy>Carlos</cp:lastModifiedBy>
  <cp:revision>3</cp:revision>
  <cp:lastPrinted>2017-03-28T20:15:00Z</cp:lastPrinted>
  <dcterms:created xsi:type="dcterms:W3CDTF">2018-04-12T20:13:00Z</dcterms:created>
  <dcterms:modified xsi:type="dcterms:W3CDTF">2018-04-19T16:01:00Z</dcterms:modified>
</cp:coreProperties>
</file>